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6" w:rsidRPr="00606F8C" w:rsidRDefault="00291936" w:rsidP="00291936">
      <w:pPr>
        <w:spacing w:after="217"/>
        <w:ind w:right="1288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5C24F91" wp14:editId="1A736364">
                <wp:extent cx="4107688" cy="753665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688" cy="753665"/>
                          <a:chOff x="0" y="0"/>
                          <a:chExt cx="4107688" cy="7536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40103" y="611708"/>
                            <a:ext cx="1699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936" w:rsidRDefault="00291936" w:rsidP="0029193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52649" y="609993"/>
                            <a:ext cx="1698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936" w:rsidRDefault="00291936" w:rsidP="00291936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62249" y="55627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936" w:rsidRDefault="00291936" w:rsidP="0029193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318"/>
                            <a:ext cx="1837690" cy="687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28588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7363" y="19037"/>
                            <a:ext cx="484505" cy="6944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06318" y="0"/>
                            <a:ext cx="801370" cy="7142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C24F91" id="Group 5659" o:spid="_x0000_s1026" style="width:323.45pt;height:59.35pt;mso-position-horizontal-relative:char;mso-position-vertical-relative:line" coordsize="41076,753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">
                <v:rect id="Rectangle 6" o:spid="_x0000_s1027" style="position:absolute;left:18401;top:6117;width:1699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91936" w:rsidRDefault="00291936" w:rsidP="0029193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26526;top:6099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91936" w:rsidRDefault="00291936" w:rsidP="00291936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" o:spid="_x0000_s1029" style="position:absolute;left:32622;top:556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91936" w:rsidRDefault="00291936" w:rsidP="0029193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top:273;width:18376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/nRnDAAAA2wAAAA8AAABkcnMvZG93bnJldi54bWxEj0FrwkAUhO8F/8PyBC/SbPTQSuoqKgge&#10;rS21x5fsaxLNvg27q0Z/vSsIPQ4z8w0znXemEWdyvrasYJSkIIgLq2suFXx/rV8nIHxA1thYJgVX&#10;8jCf9V6mmGl74U8670IpIoR9hgqqENpMSl9UZNAntiWO3p91BkOUrpTa4SXCTSPHafomDdYcFyps&#10;aVVRcdydjAKf7zFfbg83TNfDH734zf3NOaUG/W7xASJQF/7Dz/ZGKxi/w+NL/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+dGcMAAADbAAAADwAAAAAAAAAAAAAAAACf&#10;AgAAZHJzL2Rvd25yZXYueG1sUEsFBgAAAAAEAAQA9wAAAI8DAAAAAA==&#10;">
                  <v:imagedata r:id="rId9" o:title=""/>
                </v:shape>
                <v:shape id="Picture 29" o:spid="_x0000_s1031" type="#_x0000_t75" style="position:absolute;left:19653;top:285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fEzzEAAAA2wAAAA8AAABkcnMvZG93bnJldi54bWxEj0FrwkAUhO+F/oflFbzVTaxIGl1FhEIR&#10;C2pF8fbIPpPQ7Nuwu2r8911B8DjMzDfMZNaZRlzI+dqygrSfgCAurK65VLD7/XrPQPiArLGxTApu&#10;5GE2fX2ZYK7tlTd02YZSRAj7HBVUIbS5lL6oyKDv25Y4eifrDIYoXSm1w2uEm0YOkmQkDdYcFyps&#10;aVFR8bc9GwXH3WE5TPeZyVby52Ptjgs3T2ulem/dfAwiUBee4Uf7WysYfML9S/wB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fEzzEAAAA2wAAAA8AAAAAAAAAAAAAAAAA&#10;nwIAAGRycy9kb3ducmV2LnhtbFBLBQYAAAAABAAEAPcAAACQAwAAAAA=&#10;">
                  <v:imagedata r:id="rId10" o:title=""/>
                </v:shape>
                <v:shape id="Picture 31" o:spid="_x0000_s1032" type="#_x0000_t75" style="position:absolute;left:27773;top:190;width:4845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/jzEAAAA2wAAAA8AAABkcnMvZG93bnJldi54bWxEj0uLwkAQhO/C/oehF7yZSVwQiY4iwrKe&#10;Fl+w663NtHmY6QmZUeO/dwTBY1FVX1HTeWdqcaXWlZYVJFEMgjizuuRcwX73PRiDcB5ZY22ZFNzJ&#10;wXz20Ztiqu2NN3Td+lwECLsUFRTeN6mULivIoItsQxy8k20N+iDbXOoWbwFuajmM45E0WHJYKLCh&#10;ZUHZeXsxCuQ9/j39/4zP1fpySNyhqY5/o0qp/me3mIDw1Pl3+NVeaQVfCTy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/jzEAAAA2wAAAA8AAAAAAAAAAAAAAAAA&#10;nwIAAGRycy9kb3ducmV2LnhtbFBLBQYAAAAABAAEAPcAAACQAwAAAAA=&#10;">
                  <v:imagedata r:id="rId11" o:title=""/>
                </v:shape>
                <v:shape id="Picture 33" o:spid="_x0000_s1033" type="#_x0000_t75" style="position:absolute;left:33063;width:8013;height:7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AXKbDAAAA2wAAAA8AAABkcnMvZG93bnJldi54bWxEj0trAjEUhfeF/odwC+46mVYQGY2D9CEW&#10;V7VFdHeZ3Hno5GZIMjr996YguDycx8eZ54NpxZmcbywreElSEMSF1Q1XCn5/Pp+nIHxA1thaJgV/&#10;5CFfPD7MMdP2wt903oZKxBH2GSqoQ+gyKX1Rk0Gf2I44eqV1BkOUrpLa4SWOm1a+pulEGmw4Emrs&#10;6K2m4rTtTYTs+3XZH5cfhmz/PklXX5udOyg1ehqWMxCBhnAP39prrWA8hv8v8Q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BcpsMAAADb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291936" w:rsidRPr="00606F8C" w:rsidRDefault="00291936" w:rsidP="00291936">
      <w:pPr>
        <w:spacing w:after="0"/>
        <w:ind w:left="225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>VIETOS VEIKLOS GRUPĖ „PAJŪRIO KRAŠTAS”</w:t>
      </w:r>
    </w:p>
    <w:p w:rsidR="00291936" w:rsidRPr="00606F8C" w:rsidRDefault="00291936" w:rsidP="00291936">
      <w:pPr>
        <w:spacing w:after="59"/>
        <w:ind w:left="-29" w:right="-26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B8B484" wp14:editId="63F206D7">
                <wp:extent cx="6158230" cy="6096"/>
                <wp:effectExtent l="0" t="0" r="0" b="0"/>
                <wp:docPr id="5658" name="Group 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6001" name="Shape 600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A8D85" id="Group 5658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cY4n2H4CAABVBgAA&#10;DgAAAAAAAAAAAAAAAAAuAgAAZHJzL2Uyb0RvYy54bWxQSwECLQAUAAYACAAAACEAgbrr6toAAAAD&#10;AQAADwAAAAAAAAAAAAAAAADYBAAAZHJzL2Rvd25yZXYueG1sUEsFBgAAAAAEAAQA8wAAAN8FAAAA&#10;AA==&#10;">
                <v:shape id="Shape 600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5cgA&#10;AADdAAAADwAAAGRycy9kb3ducmV2LnhtbESPQU/CQBSE7yb+h80z4Sa7eCimdiGggRgUUPSgt0f3&#10;0TZ23zbdlRZ/PWti4nEyM99ksmlva3Gk1leONYyGCgRx7kzFhYb3t8X1LQgfkA3WjknDiTxMJ5cX&#10;GabGdfxKx10oRISwT1FDGUKTSunzkiz6oWuIo3dwrcUQZVtI02IX4baWN0ol0mLFcaHEhu5Lyr92&#10;31ZDn3QvDz8fq2eau+3npqn34/XySevBVT+7AxGoD//hv/aj0ZAoNYLfN/EJ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5wjlyAAAAN0AAAAPAAAAAAAAAAAAAAAAAJgCAABk&#10;cnMvZG93bnJldi54bWxQSwUGAAAAAAQABAD1AAAAjQMA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91936" w:rsidRPr="00606F8C" w:rsidRDefault="00291936" w:rsidP="00291936">
      <w:pPr>
        <w:spacing w:after="251" w:line="273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06F8C">
        <w:rPr>
          <w:rFonts w:ascii="Times New Roman" w:eastAsia="Times New Roman" w:hAnsi="Times New Roman" w:cs="Times New Roman"/>
          <w:sz w:val="20"/>
          <w:szCs w:val="20"/>
          <w:lang w:val="lt-LT"/>
        </w:rPr>
        <w:t>VIETOS VEIKLOS GRUPĖS „PAJŪRIO KRAŠTAS“ 2016-2023 METŲ VIETOS PLĖTROS STRATEGIJA</w:t>
      </w:r>
    </w:p>
    <w:p w:rsidR="00291936" w:rsidRPr="00606F8C" w:rsidRDefault="00291936" w:rsidP="00291936">
      <w:pPr>
        <w:spacing w:after="0"/>
        <w:ind w:left="2528" w:right="2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06F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Informacinių ir mokomųjų renginių dalyvių suvestinė</w:t>
      </w:r>
    </w:p>
    <w:p w:rsidR="00291936" w:rsidRPr="00606F8C" w:rsidRDefault="00291936" w:rsidP="00291936">
      <w:pPr>
        <w:spacing w:after="0"/>
        <w:ind w:left="2528" w:right="2180"/>
        <w:rPr>
          <w:rFonts w:ascii="Times New Roman" w:eastAsia="Times New Roman" w:hAnsi="Times New Roman" w:cs="Times New Roman"/>
          <w:b/>
          <w:sz w:val="20"/>
          <w:szCs w:val="20"/>
          <w:lang w:val="lt-LT"/>
        </w:rPr>
      </w:pPr>
    </w:p>
    <w:p w:rsidR="00291936" w:rsidRPr="00606F8C" w:rsidRDefault="00291936" w:rsidP="00291936">
      <w:pPr>
        <w:spacing w:after="0"/>
        <w:ind w:left="2528" w:right="218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2020</w:t>
      </w:r>
      <w:r w:rsidRPr="00606F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</w:p>
    <w:p w:rsidR="00291936" w:rsidRPr="00532E36" w:rsidRDefault="00291936" w:rsidP="00291936">
      <w:pPr>
        <w:rPr>
          <w:lang w:val="lt-LT"/>
        </w:rPr>
      </w:pPr>
    </w:p>
    <w:tbl>
      <w:tblPr>
        <w:tblStyle w:val="TableGrid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9"/>
        <w:gridCol w:w="2977"/>
        <w:gridCol w:w="1843"/>
        <w:gridCol w:w="1134"/>
        <w:gridCol w:w="1417"/>
        <w:gridCol w:w="1418"/>
      </w:tblGrid>
      <w:tr w:rsidR="00291936" w:rsidRPr="00532E36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1413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89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Pavadinimas, apibūdinimas </w:t>
            </w:r>
          </w:p>
        </w:tc>
        <w:tc>
          <w:tcPr>
            <w:tcW w:w="2977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VPS priemonė</w:t>
            </w:r>
          </w:p>
        </w:tc>
        <w:tc>
          <w:tcPr>
            <w:tcW w:w="1843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1134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417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18" w:type="dxa"/>
          </w:tcPr>
          <w:p w:rsidR="00291936" w:rsidRPr="00532E36" w:rsidRDefault="00291936" w:rsidP="00A8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291936" w:rsidRPr="00532E36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291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291936" w:rsidRPr="000411C4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2020-03-05</w:t>
            </w:r>
          </w:p>
        </w:tc>
        <w:tc>
          <w:tcPr>
            <w:tcW w:w="1989" w:type="dxa"/>
          </w:tcPr>
          <w:p w:rsidR="00291936" w:rsidRPr="000411C4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919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Mokymai</w:t>
            </w:r>
            <w:r w:rsidRPr="002919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potencialiems pareiškėjams „Trumposios maisto tiekimo grandinės organizavimas ir kooperacija“</w:t>
            </w:r>
          </w:p>
        </w:tc>
        <w:tc>
          <w:tcPr>
            <w:tcW w:w="2977" w:type="dxa"/>
          </w:tcPr>
          <w:p w:rsidR="00291936" w:rsidRPr="00D64DC2" w:rsidRDefault="00291936" w:rsidP="002919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VPS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Investicijos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materialųjį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turtą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LEADER-19.2-4)</w:t>
            </w:r>
          </w:p>
          <w:p w:rsidR="00291936" w:rsidRPr="00D64DC2" w:rsidRDefault="00291936" w:rsidP="002919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Parama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produktų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perdirbimui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rinkodarai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291936" w:rsidRPr="00D64DC2" w:rsidRDefault="00291936" w:rsidP="0029193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  <w:r w:rsidRPr="00D64DC2">
              <w:rPr>
                <w:rFonts w:ascii="Times New Roman" w:hAnsi="Times New Roman" w:cs="Times New Roman"/>
                <w:sz w:val="24"/>
                <w:szCs w:val="24"/>
              </w:rPr>
              <w:t xml:space="preserve"> LEADER-19.2-4.2); </w:t>
            </w:r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VPS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priemonės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Pelno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nesiekiančių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organizacijų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verslumo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partnerystės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skatinimas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veiklos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srities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Parama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smulkių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veiklos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vykdytojų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bendradarbiavimui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organizuojant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bendrus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siekiant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plėtoti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verslumą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orientuotas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veiklas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D6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LEADER-19.2-SAVA-5.1</w:t>
            </w:r>
          </w:p>
        </w:tc>
        <w:tc>
          <w:tcPr>
            <w:tcW w:w="1843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Ūkininkai, maisto perdirbėjai</w:t>
            </w:r>
          </w:p>
        </w:tc>
        <w:tc>
          <w:tcPr>
            <w:tcW w:w="1134" w:type="dxa"/>
          </w:tcPr>
          <w:p w:rsidR="00291936" w:rsidRPr="000411C4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417" w:type="dxa"/>
          </w:tcPr>
          <w:p w:rsidR="00291936" w:rsidRPr="000411C4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Dusetos, Zarasai, Rokiškis</w:t>
            </w:r>
          </w:p>
        </w:tc>
        <w:tc>
          <w:tcPr>
            <w:tcW w:w="1418" w:type="dxa"/>
          </w:tcPr>
          <w:p w:rsidR="00291936" w:rsidRPr="000411C4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 VVG „Pajūrio kraštas“</w:t>
            </w:r>
          </w:p>
        </w:tc>
      </w:tr>
      <w:tr w:rsidR="00291936" w:rsidRPr="00532E36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291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2020-09-24</w:t>
            </w:r>
          </w:p>
        </w:tc>
        <w:tc>
          <w:tcPr>
            <w:tcW w:w="1989" w:type="dxa"/>
          </w:tcPr>
          <w:p w:rsidR="00291936" w:rsidRPr="00532E36" w:rsidRDefault="00291936" w:rsidP="0029193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INFORMACINIS RENGINYS </w:t>
            </w:r>
          </w:p>
          <w:p w:rsidR="00291936" w:rsidRPr="00532E36" w:rsidRDefault="00291936" w:rsidP="00291936">
            <w:pPr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</w:tcPr>
          <w:p w:rsidR="00291936" w:rsidRPr="00532E36" w:rsidRDefault="00291936" w:rsidP="00291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VPS priemonės „Pelno nesiekiančių organizacijų verslumo ir partnerystės skatinimas“ (kodas LEADER-19.2-SAVA-5) </w:t>
            </w:r>
          </w:p>
          <w:p w:rsidR="00291936" w:rsidRPr="00532E36" w:rsidRDefault="00291936" w:rsidP="0029193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veiklos sritis „Parama ekonominės veiklos skatinimui ir paslaugų kūrimui kaimiškose vietovėse“ </w:t>
            </w:r>
          </w:p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(kodas LEADER.19.2-SAVA-5.2)</w:t>
            </w:r>
          </w:p>
        </w:tc>
        <w:tc>
          <w:tcPr>
            <w:tcW w:w="184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Bendruomenės, NVO</w:t>
            </w:r>
          </w:p>
        </w:tc>
        <w:tc>
          <w:tcPr>
            <w:tcW w:w="1134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417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Gargždai </w:t>
            </w:r>
          </w:p>
        </w:tc>
        <w:tc>
          <w:tcPr>
            <w:tcW w:w="1418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936" w:rsidRPr="009A031B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291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2020-10-09</w:t>
            </w:r>
          </w:p>
        </w:tc>
        <w:tc>
          <w:tcPr>
            <w:tcW w:w="1989" w:type="dxa"/>
          </w:tcPr>
          <w:p w:rsidR="00291936" w:rsidRPr="00532E36" w:rsidRDefault="00291936" w:rsidP="00291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INFORMACINIS RENGINYS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„Sveikesnis maistas – geresnis gyvenimas“ </w:t>
            </w:r>
          </w:p>
          <w:p w:rsidR="00291936" w:rsidRPr="00532E36" w:rsidRDefault="00291936" w:rsidP="0029193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291936" w:rsidRPr="00532E36" w:rsidRDefault="00291936" w:rsidP="002919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VPS priemonės veiklos sritis „Parama žemės ūkio produktų perdirbimui ir rinkodarai“ </w:t>
            </w:r>
          </w:p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(kodas LEADER.19.2-4.2)</w:t>
            </w:r>
          </w:p>
        </w:tc>
        <w:tc>
          <w:tcPr>
            <w:tcW w:w="184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Ūkininkai, maisto perdirbėjai, kitų VVG atstovai, bendruomenės, verslas</w:t>
            </w:r>
          </w:p>
        </w:tc>
        <w:tc>
          <w:tcPr>
            <w:tcW w:w="1134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417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Vėžaičiai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Veiviržėnai</w:t>
            </w:r>
            <w:proofErr w:type="spellEnd"/>
          </w:p>
        </w:tc>
        <w:tc>
          <w:tcPr>
            <w:tcW w:w="1418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 LITFOOD ir VVG „Pajūrio kraštas“</w:t>
            </w:r>
          </w:p>
        </w:tc>
      </w:tr>
      <w:tr w:rsidR="00291936" w:rsidRPr="00532E36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291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2020-10-15</w:t>
            </w:r>
          </w:p>
        </w:tc>
        <w:tc>
          <w:tcPr>
            <w:tcW w:w="1989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INFORMACINIS RENGINYS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„Socialinis verslas – galimybės ar įsipareigojimai“</w:t>
            </w:r>
          </w:p>
        </w:tc>
        <w:tc>
          <w:tcPr>
            <w:tcW w:w="2977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VPS priemonės veiklos sritis „Parama ekonominės veiklos skatinimui ir paslaugų kūrimui kaimiškose vietovėse“ (LEADER-19.2-SAVA-5.2)</w:t>
            </w:r>
          </w:p>
        </w:tc>
        <w:tc>
          <w:tcPr>
            <w:tcW w:w="184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Bendruomenės, NVO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Vietos valdžios atstovai</w:t>
            </w:r>
          </w:p>
        </w:tc>
        <w:tc>
          <w:tcPr>
            <w:tcW w:w="1134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417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Gargždai</w:t>
            </w:r>
          </w:p>
        </w:tc>
        <w:tc>
          <w:tcPr>
            <w:tcW w:w="1418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VVG „Pajūrio kraštas“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LISVA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Verslo asociacija</w:t>
            </w:r>
          </w:p>
        </w:tc>
      </w:tr>
      <w:tr w:rsidR="00291936" w:rsidRPr="00291936" w:rsidTr="00291936">
        <w:trPr>
          <w:trHeight w:val="338"/>
        </w:trPr>
        <w:tc>
          <w:tcPr>
            <w:tcW w:w="567" w:type="dxa"/>
          </w:tcPr>
          <w:p w:rsidR="00291936" w:rsidRPr="00532E36" w:rsidRDefault="00291936" w:rsidP="002919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3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2020-10-20</w:t>
            </w:r>
          </w:p>
        </w:tc>
        <w:tc>
          <w:tcPr>
            <w:tcW w:w="1989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INFORMACINIS RENGINYS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/ APSKRITOJO STALO DISKUSIJA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„Lietuvos kaimo plėtros 2014-2020 m. programos įgyvendinimo aktualijos“ </w:t>
            </w:r>
          </w:p>
        </w:tc>
        <w:tc>
          <w:tcPr>
            <w:tcW w:w="2977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VPS priemonės „pelno nesiekiančių organizacijų verslumo ir partnerystės skatinimas“ veiklos sritis „Parama ekonominės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veiklos skatinimui ir paslaugų kūrimui kaimiškose vietovėse“  (LEADER-19.2-SAVA-5.2)</w:t>
            </w:r>
          </w:p>
        </w:tc>
        <w:tc>
          <w:tcPr>
            <w:tcW w:w="1843" w:type="dxa"/>
          </w:tcPr>
          <w:p w:rsidR="00291936" w:rsidRPr="00532E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Bendruomenės, NVO</w:t>
            </w:r>
          </w:p>
        </w:tc>
        <w:tc>
          <w:tcPr>
            <w:tcW w:w="1134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417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Vėžaičiai</w:t>
            </w:r>
            <w:proofErr w:type="spellEnd"/>
          </w:p>
        </w:tc>
        <w:tc>
          <w:tcPr>
            <w:tcW w:w="1418" w:type="dxa"/>
          </w:tcPr>
          <w:p w:rsidR="00291936" w:rsidRDefault="00291936" w:rsidP="0029193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 LKBS ir VVG „Pajūrio kraštas“</w:t>
            </w:r>
          </w:p>
        </w:tc>
      </w:tr>
    </w:tbl>
    <w:p w:rsidR="00291936" w:rsidRDefault="00291936" w:rsidP="00291936">
      <w:pPr>
        <w:rPr>
          <w:lang w:val="lt-LT"/>
        </w:rPr>
      </w:pPr>
    </w:p>
    <w:p w:rsidR="00291936" w:rsidRPr="00532E36" w:rsidRDefault="00291936" w:rsidP="00291936">
      <w:pPr>
        <w:rPr>
          <w:lang w:val="lt-LT"/>
        </w:rPr>
      </w:pPr>
    </w:p>
    <w:p w:rsidR="0088356C" w:rsidRPr="00291936" w:rsidRDefault="0088356C">
      <w:pPr>
        <w:rPr>
          <w:lang w:val="lt-LT"/>
        </w:rPr>
      </w:pPr>
    </w:p>
    <w:sectPr w:rsidR="0088356C" w:rsidRPr="00291936" w:rsidSect="00532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F3B"/>
    <w:multiLevelType w:val="hybridMultilevel"/>
    <w:tmpl w:val="DDA49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36"/>
    <w:rsid w:val="00291936"/>
    <w:rsid w:val="008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BE0F-BF8A-4460-B7B1-4662C1B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1</cp:revision>
  <dcterms:created xsi:type="dcterms:W3CDTF">2021-01-25T08:09:00Z</dcterms:created>
  <dcterms:modified xsi:type="dcterms:W3CDTF">2021-01-25T08:16:00Z</dcterms:modified>
</cp:coreProperties>
</file>