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2E" w:rsidRPr="00606F8C" w:rsidRDefault="00955E27" w:rsidP="002D0E25">
      <w:pPr>
        <w:spacing w:after="217"/>
        <w:ind w:right="1288"/>
        <w:rPr>
          <w:rFonts w:ascii="Times New Roman" w:hAnsi="Times New Roman" w:cs="Times New Roman"/>
          <w:sz w:val="20"/>
          <w:szCs w:val="20"/>
          <w:lang w:val="lt-LT"/>
        </w:rPr>
      </w:pPr>
      <w:r w:rsidRPr="00606F8C">
        <w:rPr>
          <w:rFonts w:ascii="Times New Roman" w:hAnsi="Times New Roman" w:cs="Times New Roman"/>
          <w:sz w:val="20"/>
          <w:szCs w:val="20"/>
          <w:lang w:val="lt-LT"/>
        </w:rPr>
        <mc:AlternateContent>
          <mc:Choice Requires="wpg">
            <w:drawing>
              <wp:inline distT="0" distB="0" distL="0" distR="0">
                <wp:extent cx="4107688" cy="753665"/>
                <wp:effectExtent l="0" t="0" r="0" b="0"/>
                <wp:docPr id="5659" name="Group 5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7688" cy="753665"/>
                          <a:chOff x="0" y="0"/>
                          <a:chExt cx="4107688" cy="75366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840103" y="611708"/>
                            <a:ext cx="169932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A2E" w:rsidRDefault="00955E2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652649" y="609993"/>
                            <a:ext cx="16984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A2E" w:rsidRDefault="00955E27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262249" y="55627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A2E" w:rsidRDefault="00955E2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27318"/>
                            <a:ext cx="1837690" cy="6870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65325" y="28588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77363" y="19037"/>
                            <a:ext cx="484505" cy="6944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06318" y="0"/>
                            <a:ext cx="801370" cy="71426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659" o:spid="_x0000_s1026" style="width:323.45pt;height:59.35pt;mso-position-horizontal-relative:char;mso-position-vertical-relative:line" coordsize="41076,753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">
                <v:rect id="Rectangle 6" o:spid="_x0000_s1027" style="position:absolute;left:18401;top:6117;width:1699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557A2E" w:rsidRDefault="00955E2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7" o:spid="_x0000_s1028" style="position:absolute;left:26526;top:6099;width:1698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557A2E" w:rsidRDefault="00955E27"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8" o:spid="_x0000_s1029" style="position:absolute;left:32622;top:5562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557A2E" w:rsidRDefault="00955E2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30" type="#_x0000_t75" style="position:absolute;top:273;width:18376;height:6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/nRnDAAAA2wAAAA8AAABkcnMvZG93bnJldi54bWxEj0FrwkAUhO8F/8PyBC/SbPTQSuoqKgge&#10;rS21x5fsaxLNvg27q0Z/vSsIPQ4z8w0znXemEWdyvrasYJSkIIgLq2suFXx/rV8nIHxA1thYJgVX&#10;8jCf9V6mmGl74U8670IpIoR9hgqqENpMSl9UZNAntiWO3p91BkOUrpTa4SXCTSPHafomDdYcFyps&#10;aVVRcdydjAKf7zFfbg83TNfDH734zf3NOaUG/W7xASJQF/7Dz/ZGKxi/w+NL/AFyd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D+dGcMAAADbAAAADwAAAAAAAAAAAAAAAACf&#10;AgAAZHJzL2Rvd25yZXYueG1sUEsFBgAAAAAEAAQA9wAAAI8DAAAAAA==&#10;">
                  <v:imagedata r:id="rId8" o:title=""/>
                </v:shape>
                <v:shape id="Picture 29" o:spid="_x0000_s1031" type="#_x0000_t75" style="position:absolute;left:19653;top:285;width:6858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fEzzEAAAA2wAAAA8AAABkcnMvZG93bnJldi54bWxEj0FrwkAUhO+F/oflFbzVTaxIGl1FhEIR&#10;C2pF8fbIPpPQ7Nuwu2r8911B8DjMzDfMZNaZRlzI+dqygrSfgCAurK65VLD7/XrPQPiArLGxTApu&#10;5GE2fX2ZYK7tlTd02YZSRAj7HBVUIbS5lL6oyKDv25Y4eifrDIYoXSm1w2uEm0YOkmQkDdYcFyps&#10;aVFR8bc9GwXH3WE5TPeZyVby52Ptjgs3T2ulem/dfAwiUBee4Uf7WysYfML9S/wBcv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fEzzEAAAA2wAAAA8AAAAAAAAAAAAAAAAA&#10;nwIAAGRycy9kb3ducmV2LnhtbFBLBQYAAAAABAAEAPcAAACQAwAAAAA=&#10;">
                  <v:imagedata r:id="rId9" o:title=""/>
                </v:shape>
                <v:shape id="Picture 31" o:spid="_x0000_s1032" type="#_x0000_t75" style="position:absolute;left:27773;top:190;width:4845;height:6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Z/jzEAAAA2wAAAA8AAABkcnMvZG93bnJldi54bWxEj0uLwkAQhO/C/oehF7yZSVwQiY4iwrKe&#10;Fl+w663NtHmY6QmZUeO/dwTBY1FVX1HTeWdqcaXWlZYVJFEMgjizuuRcwX73PRiDcB5ZY22ZFNzJ&#10;wXz20Ztiqu2NN3Td+lwECLsUFRTeN6mULivIoItsQxy8k20N+iDbXOoWbwFuajmM45E0WHJYKLCh&#10;ZUHZeXsxCuQ9/j39/4zP1fpySNyhqY5/o0qp/me3mIDw1Pl3+NVeaQVfCTy/hB8gZ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Z/jzEAAAA2wAAAA8AAAAAAAAAAAAAAAAA&#10;nwIAAGRycy9kb3ducmV2LnhtbFBLBQYAAAAABAAEAPcAAACQAwAAAAA=&#10;">
                  <v:imagedata r:id="rId10" o:title=""/>
                </v:shape>
                <v:shape id="Picture 33" o:spid="_x0000_s1033" type="#_x0000_t75" style="position:absolute;left:33063;width:8013;height:7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AXKbDAAAA2wAAAA8AAABkcnMvZG93bnJldi54bWxEj0trAjEUhfeF/odwC+46mVYQGY2D9CEW&#10;V7VFdHeZ3Hno5GZIMjr996YguDycx8eZ54NpxZmcbywreElSEMSF1Q1XCn5/Pp+nIHxA1thaJgV/&#10;5CFfPD7MMdP2wt903oZKxBH2GSqoQ+gyKX1Rk0Gf2I44eqV1BkOUrpLa4SWOm1a+pulEGmw4Emrs&#10;6K2m4rTtTYTs+3XZH5cfhmz/PklXX5udOyg1ehqWMxCBhnAP39prrWA8hv8v8QfIx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8BcpsMAAADbAAAADwAAAAAAAAAAAAAAAACf&#10;AgAAZHJzL2Rvd25yZXYueG1sUEsFBgAAAAAEAAQA9wAAAI8DAAAAAA==&#10;">
                  <v:imagedata r:id="rId11" o:title=""/>
                </v:shape>
                <w10:anchorlock/>
              </v:group>
            </w:pict>
          </mc:Fallback>
        </mc:AlternateContent>
      </w:r>
    </w:p>
    <w:p w:rsidR="00557A2E" w:rsidRPr="00606F8C" w:rsidRDefault="00955E27" w:rsidP="002D0E25">
      <w:pPr>
        <w:spacing w:after="0"/>
        <w:ind w:left="225"/>
        <w:rPr>
          <w:rFonts w:ascii="Times New Roman" w:hAnsi="Times New Roman" w:cs="Times New Roman"/>
          <w:sz w:val="20"/>
          <w:szCs w:val="20"/>
          <w:lang w:val="lt-LT"/>
        </w:rPr>
      </w:pPr>
      <w:r w:rsidRPr="00606F8C">
        <w:rPr>
          <w:rFonts w:ascii="Times New Roman" w:eastAsia="Times New Roman" w:hAnsi="Times New Roman" w:cs="Times New Roman"/>
          <w:b/>
          <w:sz w:val="20"/>
          <w:szCs w:val="20"/>
          <w:lang w:val="lt-LT"/>
        </w:rPr>
        <w:t>VIETOS VEIKLOS GRUPĖ „PAJŪRIO KRAŠTAS”</w:t>
      </w:r>
    </w:p>
    <w:p w:rsidR="00557A2E" w:rsidRPr="00606F8C" w:rsidRDefault="00955E27" w:rsidP="002D0E25">
      <w:pPr>
        <w:spacing w:after="59"/>
        <w:ind w:left="-29" w:right="-260"/>
        <w:rPr>
          <w:rFonts w:ascii="Times New Roman" w:hAnsi="Times New Roman" w:cs="Times New Roman"/>
          <w:sz w:val="20"/>
          <w:szCs w:val="20"/>
          <w:lang w:val="lt-LT"/>
        </w:rPr>
      </w:pPr>
      <w:r w:rsidRPr="00606F8C">
        <w:rPr>
          <w:rFonts w:ascii="Times New Roman" w:hAnsi="Times New Roman" w:cs="Times New Roman"/>
          <w:sz w:val="20"/>
          <w:szCs w:val="20"/>
          <w:lang w:val="lt-LT"/>
        </w:rPr>
        <mc:AlternateContent>
          <mc:Choice Requires="wpg">
            <w:drawing>
              <wp:inline distT="0" distB="0" distL="0" distR="0">
                <wp:extent cx="6158230" cy="6096"/>
                <wp:effectExtent l="0" t="0" r="0" b="0"/>
                <wp:docPr id="5658" name="Group 5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096"/>
                          <a:chOff x="0" y="0"/>
                          <a:chExt cx="6158230" cy="6096"/>
                        </a:xfrm>
                      </wpg:grpSpPr>
                      <wps:wsp>
                        <wps:cNvPr id="6001" name="Shape 6001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D890FD" id="Group 5658" o:spid="_x0000_s1026" style="width:484.9pt;height:.5pt;mso-position-horizontal-relative:char;mso-position-vertical-relative:lin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">
                <v:shape id="Shape 6001" o:spid="_x0000_s1027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I5cgA&#10;AADdAAAADwAAAGRycy9kb3ducmV2LnhtbESPQU/CQBSE7yb+h80z4Sa7eCimdiGggRgUUPSgt0f3&#10;0TZ23zbdlRZ/PWti4nEyM99ksmlva3Gk1leONYyGCgRx7kzFhYb3t8X1LQgfkA3WjknDiTxMJ5cX&#10;GabGdfxKx10oRISwT1FDGUKTSunzkiz6oWuIo3dwrcUQZVtI02IX4baWN0ol0mLFcaHEhu5Lyr92&#10;31ZDn3QvDz8fq2eau+3npqn34/XySevBVT+7AxGoD//hv/aj0ZAoNYLfN/EJyMk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5wjlyAAAAN0AAAAPAAAAAAAAAAAAAAAAAJgCAABk&#10;cnMvZG93bnJldi54bWxQSwUGAAAAAAQABAD1AAAAjQMAAAAA&#10;" path="m,l6158230,r,9144l,9144,,e" fillcolor="black" stroked="f" strokeweight="0">
                  <v:stroke miterlimit="83231f" joinstyle="miter"/>
                  <v:path arrowok="t" textboxrect="0,0,6158230,9144"/>
                </v:shape>
                <w10:anchorlock/>
              </v:group>
            </w:pict>
          </mc:Fallback>
        </mc:AlternateContent>
      </w:r>
    </w:p>
    <w:p w:rsidR="00557A2E" w:rsidRPr="00606F8C" w:rsidRDefault="00955E27" w:rsidP="002D0E25">
      <w:pPr>
        <w:spacing w:after="251" w:line="273" w:lineRule="auto"/>
        <w:rPr>
          <w:rFonts w:ascii="Times New Roman" w:hAnsi="Times New Roman" w:cs="Times New Roman"/>
          <w:sz w:val="20"/>
          <w:szCs w:val="20"/>
          <w:lang w:val="lt-LT"/>
        </w:rPr>
      </w:pPr>
      <w:r w:rsidRPr="00606F8C">
        <w:rPr>
          <w:rFonts w:ascii="Times New Roman" w:eastAsia="Times New Roman" w:hAnsi="Times New Roman" w:cs="Times New Roman"/>
          <w:sz w:val="20"/>
          <w:szCs w:val="20"/>
          <w:lang w:val="lt-LT"/>
        </w:rPr>
        <w:t>VIETOS VEIKLOS GRUPĖS „PAJŪRIO KRAŠTAS“ 2016-2023 METŲ VIETOS PLĖTROS STRATEGIJA</w:t>
      </w:r>
    </w:p>
    <w:p w:rsidR="00A64B96" w:rsidRPr="00606F8C" w:rsidRDefault="00955E27" w:rsidP="00E86CD5">
      <w:pPr>
        <w:spacing w:after="0"/>
        <w:ind w:left="2528" w:right="2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606F8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Informacinių </w:t>
      </w:r>
      <w:r w:rsidR="00E86CD5" w:rsidRPr="00606F8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ir mokomųjų </w:t>
      </w:r>
      <w:r w:rsidRPr="00606F8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renginių dalyvių suvestinė</w:t>
      </w:r>
    </w:p>
    <w:p w:rsidR="00A64B96" w:rsidRPr="00606F8C" w:rsidRDefault="00A64B96" w:rsidP="002D0E25">
      <w:pPr>
        <w:spacing w:after="0"/>
        <w:ind w:left="2528" w:right="2180"/>
        <w:rPr>
          <w:rFonts w:ascii="Times New Roman" w:eastAsia="Times New Roman" w:hAnsi="Times New Roman" w:cs="Times New Roman"/>
          <w:b/>
          <w:sz w:val="20"/>
          <w:szCs w:val="20"/>
          <w:lang w:val="lt-LT"/>
        </w:rPr>
      </w:pPr>
    </w:p>
    <w:p w:rsidR="00557A2E" w:rsidRPr="00606F8C" w:rsidRDefault="00A64B96" w:rsidP="00E86CD5">
      <w:pPr>
        <w:spacing w:after="0"/>
        <w:ind w:left="2528" w:right="2180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06F8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2019 </w:t>
      </w:r>
      <w:r w:rsidR="00955E27" w:rsidRPr="00606F8C">
        <w:rPr>
          <w:rFonts w:ascii="Times New Roman" w:eastAsia="Times New Roman" w:hAnsi="Times New Roman" w:cs="Times New Roman"/>
          <w:sz w:val="24"/>
          <w:szCs w:val="24"/>
          <w:lang w:val="lt-LT"/>
        </w:rPr>
        <w:t>m.</w:t>
      </w:r>
    </w:p>
    <w:p w:rsidR="00A64B96" w:rsidRPr="00606F8C" w:rsidRDefault="00A64B96" w:rsidP="002D0E25">
      <w:pPr>
        <w:spacing w:after="0"/>
        <w:ind w:left="2528" w:right="2180"/>
        <w:rPr>
          <w:rFonts w:ascii="Times New Roman" w:hAnsi="Times New Roman" w:cs="Times New Roman"/>
          <w:sz w:val="20"/>
          <w:szCs w:val="20"/>
          <w:lang w:val="lt-LT"/>
        </w:rPr>
      </w:pPr>
    </w:p>
    <w:tbl>
      <w:tblPr>
        <w:tblStyle w:val="TableGrid"/>
        <w:tblW w:w="9013" w:type="dxa"/>
        <w:tblInd w:w="-108" w:type="dxa"/>
        <w:tblCellMar>
          <w:top w:w="51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749"/>
        <w:gridCol w:w="1271"/>
        <w:gridCol w:w="3512"/>
        <w:gridCol w:w="1786"/>
        <w:gridCol w:w="1695"/>
      </w:tblGrid>
      <w:tr w:rsidR="00557A2E" w:rsidRPr="00606F8C" w:rsidTr="009B32D3">
        <w:trPr>
          <w:trHeight w:val="4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2E" w:rsidRPr="00606F8C" w:rsidRDefault="00955E27" w:rsidP="00E86CD5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606F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lt-LT"/>
              </w:rPr>
              <w:t>Eil.Nr.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2E" w:rsidRPr="00606F8C" w:rsidRDefault="00955E27" w:rsidP="002D0E2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606F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lt-LT"/>
              </w:rPr>
              <w:t>Renginio data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E" w:rsidRPr="00606F8C" w:rsidRDefault="00955E27" w:rsidP="002D0E25">
            <w:pPr>
              <w:ind w:right="45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606F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lt-LT"/>
              </w:rPr>
              <w:t>Renginio pavadinimas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2E" w:rsidRPr="00606F8C" w:rsidRDefault="00955E27" w:rsidP="002D0E25">
            <w:pPr>
              <w:ind w:right="49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606F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lt-LT"/>
              </w:rPr>
              <w:t>Dalyviai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2E" w:rsidRPr="00606F8C" w:rsidRDefault="00955E27" w:rsidP="002D0E2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606F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lt-LT"/>
              </w:rPr>
              <w:t>Dalyvių skaičius</w:t>
            </w:r>
          </w:p>
        </w:tc>
      </w:tr>
      <w:tr w:rsidR="00557A2E" w:rsidRPr="00606F8C" w:rsidTr="009B32D3">
        <w:trPr>
          <w:trHeight w:val="16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E" w:rsidRPr="00606F8C" w:rsidRDefault="00E86CD5" w:rsidP="002D0E25">
            <w:pPr>
              <w:ind w:right="45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606F8C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</w:t>
            </w:r>
            <w:r w:rsidR="00955E27" w:rsidRPr="00606F8C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E" w:rsidRPr="00606F8C" w:rsidRDefault="00A64B96" w:rsidP="002D0E2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606F8C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2019-10-02</w:t>
            </w:r>
          </w:p>
          <w:p w:rsidR="00557A2E" w:rsidRPr="00606F8C" w:rsidRDefault="00557A2E" w:rsidP="002D0E25">
            <w:pPr>
              <w:ind w:left="6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E" w:rsidRPr="00606F8C" w:rsidRDefault="00955E27" w:rsidP="002D0E25">
            <w:pPr>
              <w:spacing w:line="239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606F8C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Informacinis renginys potencialiems pareiškėjams </w:t>
            </w:r>
            <w:r w:rsidR="00606F8C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„</w:t>
            </w:r>
            <w:r w:rsidR="00A64B96" w:rsidRPr="00606F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Parama ekonominės veiklos skatinimui ir paslaugų kūrimui kaimiškose vietovėse“</w:t>
            </w:r>
          </w:p>
          <w:p w:rsidR="00557A2E" w:rsidRPr="00606F8C" w:rsidRDefault="00557A2E" w:rsidP="002D0E25">
            <w:pPr>
              <w:ind w:left="6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2E" w:rsidRPr="00606F8C" w:rsidRDefault="009B32D3" w:rsidP="002D0E25">
            <w:pPr>
              <w:spacing w:after="1" w:line="238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606F8C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Fiziniai asmenys, </w:t>
            </w:r>
            <w:r w:rsidR="00955E27" w:rsidRPr="00606F8C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verslo </w:t>
            </w:r>
            <w:r w:rsidRPr="00606F8C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atstovai, </w:t>
            </w:r>
            <w:r w:rsidR="00955E27" w:rsidRPr="00606F8C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NVO atstovai</w:t>
            </w:r>
          </w:p>
          <w:p w:rsidR="00557A2E" w:rsidRPr="00606F8C" w:rsidRDefault="00557A2E" w:rsidP="002D0E25">
            <w:pPr>
              <w:ind w:left="3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E" w:rsidRPr="00606F8C" w:rsidRDefault="00955E27" w:rsidP="002D0E25">
            <w:pPr>
              <w:ind w:right="46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606F8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55</w:t>
            </w:r>
          </w:p>
        </w:tc>
      </w:tr>
      <w:tr w:rsidR="00557A2E" w:rsidRPr="00606F8C" w:rsidTr="009B32D3">
        <w:trPr>
          <w:trHeight w:val="16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E" w:rsidRPr="00606F8C" w:rsidRDefault="00557A2E" w:rsidP="002D0E25">
            <w:pPr>
              <w:ind w:left="3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557A2E" w:rsidRPr="00606F8C" w:rsidRDefault="00557A2E" w:rsidP="002D0E25">
            <w:pPr>
              <w:ind w:left="3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557A2E" w:rsidRPr="00606F8C" w:rsidRDefault="00E86CD5" w:rsidP="002D0E25">
            <w:pPr>
              <w:ind w:right="45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606F8C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2</w:t>
            </w:r>
            <w:r w:rsidR="00955E27" w:rsidRPr="00606F8C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.</w:t>
            </w:r>
          </w:p>
          <w:p w:rsidR="00557A2E" w:rsidRPr="00606F8C" w:rsidRDefault="00557A2E" w:rsidP="002D0E25">
            <w:pPr>
              <w:ind w:left="3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E" w:rsidRPr="00606F8C" w:rsidRDefault="00A64B96" w:rsidP="002D0E2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606F8C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2019-10-03</w:t>
            </w:r>
          </w:p>
          <w:p w:rsidR="00557A2E" w:rsidRPr="00606F8C" w:rsidRDefault="00557A2E" w:rsidP="002D0E25">
            <w:pPr>
              <w:ind w:left="6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E" w:rsidRPr="00606F8C" w:rsidRDefault="00955E27" w:rsidP="002D0E2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606F8C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Informacinis renginys </w:t>
            </w:r>
            <w:r w:rsidR="00606F8C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„</w:t>
            </w:r>
            <w:r w:rsidR="00A64B96" w:rsidRPr="00606F8C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Trumposios maisto grandinės organizavimas panaudojant vietos išteklius” pagal veik</w:t>
            </w:r>
            <w:r w:rsidR="00CD6DF1" w:rsidRPr="00606F8C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l</w:t>
            </w:r>
            <w:r w:rsidR="00A64B96" w:rsidRPr="00606F8C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os sritį: </w:t>
            </w:r>
            <w:r w:rsidR="00A64B96" w:rsidRPr="00606F8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„Parama žemės ūkio produktų perdirbimui ir rinkodarai</w:t>
            </w:r>
            <w:r w:rsidR="00606F8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“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2E" w:rsidRPr="00606F8C" w:rsidRDefault="00955E27" w:rsidP="002D0E2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606F8C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Fiziniai asmenys,  verslo </w:t>
            </w:r>
            <w:r w:rsidR="009B32D3" w:rsidRPr="00606F8C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atstovai, </w:t>
            </w:r>
            <w:r w:rsidRPr="00606F8C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NVO </w:t>
            </w:r>
            <w:r w:rsidR="00DA3086" w:rsidRPr="00606F8C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a</w:t>
            </w:r>
            <w:r w:rsidRPr="00606F8C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stovai</w:t>
            </w:r>
            <w:r w:rsidR="00CD6DF1" w:rsidRPr="00606F8C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, kiti dalyviai</w:t>
            </w:r>
          </w:p>
          <w:p w:rsidR="00557A2E" w:rsidRPr="00606F8C" w:rsidRDefault="00557A2E" w:rsidP="002D0E2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E" w:rsidRPr="00606F8C" w:rsidRDefault="00052B31" w:rsidP="002D0E25">
            <w:pPr>
              <w:ind w:right="46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606F8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50</w:t>
            </w:r>
          </w:p>
        </w:tc>
      </w:tr>
      <w:tr w:rsidR="00DE0369" w:rsidRPr="00606F8C" w:rsidTr="009B32D3">
        <w:trPr>
          <w:trHeight w:val="16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369" w:rsidRPr="00606F8C" w:rsidRDefault="00E86CD5" w:rsidP="002D0E25">
            <w:pPr>
              <w:ind w:left="3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606F8C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3</w:t>
            </w:r>
            <w:r w:rsidR="00DE0369" w:rsidRPr="00606F8C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369" w:rsidRPr="00606F8C" w:rsidRDefault="00DE0369" w:rsidP="002D0E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606F8C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2019-11-29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369" w:rsidRPr="00606F8C" w:rsidRDefault="00DE0369" w:rsidP="00E86C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606F8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Mokymai „Trumposios maisto tiekimo grandinės organizavimas ir kooperacija“</w:t>
            </w:r>
          </w:p>
          <w:p w:rsidR="00DE0369" w:rsidRPr="00606F8C" w:rsidRDefault="00DE0369" w:rsidP="002D0E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69" w:rsidRPr="00606F8C" w:rsidRDefault="00DE0369" w:rsidP="002D0E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606F8C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Ūkininkai, verslo atsovai, fiziniai asmenys</w:t>
            </w:r>
            <w:r w:rsidR="00E86CD5" w:rsidRPr="00606F8C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, NVO atstovai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369" w:rsidRPr="00606F8C" w:rsidRDefault="00E86CD5" w:rsidP="002D0E25">
            <w:pPr>
              <w:ind w:right="46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606F8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</w:t>
            </w:r>
          </w:p>
        </w:tc>
      </w:tr>
      <w:tr w:rsidR="00F3449F" w:rsidRPr="00606F8C" w:rsidTr="009B32D3">
        <w:trPr>
          <w:trHeight w:val="16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49F" w:rsidRPr="00606F8C" w:rsidRDefault="00E86CD5" w:rsidP="002D0E25">
            <w:pPr>
              <w:ind w:left="3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606F8C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4</w:t>
            </w:r>
            <w:r w:rsidR="00F3449F" w:rsidRPr="00606F8C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49F" w:rsidRPr="00606F8C" w:rsidRDefault="00DE0369" w:rsidP="002D0E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606F8C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2019-12-</w:t>
            </w:r>
            <w:r w:rsidR="00F3449F" w:rsidRPr="00606F8C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19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49F" w:rsidRPr="00606F8C" w:rsidRDefault="00F3449F" w:rsidP="002D0E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606F8C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Informacinis renginys vietos projektų vykdytojams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B05" w:rsidRPr="00606F8C" w:rsidRDefault="00900B05" w:rsidP="002D0E2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606F8C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Fiziniai asmenys,  verslo atstovai, NVO astovai, kiti dalyviai</w:t>
            </w:r>
          </w:p>
          <w:p w:rsidR="00F3449F" w:rsidRPr="00606F8C" w:rsidRDefault="00F3449F" w:rsidP="002D0E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49F" w:rsidRPr="00606F8C" w:rsidRDefault="00900B05" w:rsidP="002D0E25">
            <w:pPr>
              <w:ind w:right="46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606F8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50</w:t>
            </w:r>
          </w:p>
        </w:tc>
      </w:tr>
    </w:tbl>
    <w:p w:rsidR="00557A2E" w:rsidRPr="00606F8C" w:rsidRDefault="00557A2E" w:rsidP="002D0E25">
      <w:pPr>
        <w:spacing w:after="233"/>
        <w:rPr>
          <w:rFonts w:ascii="Times New Roman" w:hAnsi="Times New Roman" w:cs="Times New Roman"/>
          <w:sz w:val="20"/>
          <w:szCs w:val="20"/>
          <w:lang w:val="lt-LT"/>
        </w:rPr>
      </w:pPr>
    </w:p>
    <w:p w:rsidR="00557A2E" w:rsidRPr="00606F8C" w:rsidRDefault="00557A2E" w:rsidP="002D0E25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</w:p>
    <w:sectPr w:rsidR="00557A2E" w:rsidRPr="00606F8C">
      <w:pgSz w:w="11906" w:h="16838"/>
      <w:pgMar w:top="1135" w:right="795" w:bottom="133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2E"/>
    <w:rsid w:val="00052B31"/>
    <w:rsid w:val="002D0E25"/>
    <w:rsid w:val="00557A2E"/>
    <w:rsid w:val="00606F8C"/>
    <w:rsid w:val="00900B05"/>
    <w:rsid w:val="00955E27"/>
    <w:rsid w:val="009B32D3"/>
    <w:rsid w:val="00A64B96"/>
    <w:rsid w:val="00CD6DF1"/>
    <w:rsid w:val="00DA3086"/>
    <w:rsid w:val="00DE0369"/>
    <w:rsid w:val="00E86CD5"/>
    <w:rsid w:val="00F3449F"/>
    <w:rsid w:val="00FD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E06D81-A79F-4D6A-B26B-59AC7A98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DE0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344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03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E03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D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VARTOTOJAS1</dc:creator>
  <cp:keywords/>
  <cp:lastModifiedBy>VARTOTOJAS1</cp:lastModifiedBy>
  <cp:revision>8</cp:revision>
  <cp:lastPrinted>2020-01-02T08:36:00Z</cp:lastPrinted>
  <dcterms:created xsi:type="dcterms:W3CDTF">2019-10-23T07:12:00Z</dcterms:created>
  <dcterms:modified xsi:type="dcterms:W3CDTF">2020-01-02T08:43:00Z</dcterms:modified>
</cp:coreProperties>
</file>