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B9982" w14:textId="77777777" w:rsidR="0018497B" w:rsidRPr="009E0D15" w:rsidRDefault="0018497B" w:rsidP="0018497B">
      <w:pPr>
        <w:jc w:val="center"/>
        <w:rPr>
          <w:rFonts w:ascii="Times New Roman" w:hAnsi="Times New Roman"/>
          <w:b/>
          <w:sz w:val="24"/>
          <w:szCs w:val="24"/>
        </w:rPr>
      </w:pPr>
      <w:r w:rsidRPr="009E0D15">
        <w:rPr>
          <w:rFonts w:ascii="Times New Roman" w:hAnsi="Times New Roman"/>
          <w:b/>
          <w:sz w:val="24"/>
          <w:szCs w:val="24"/>
        </w:rPr>
        <w:t>SUTIKIMAS DĖL ASMENS DUOMENŲ TVARKYMO</w:t>
      </w:r>
    </w:p>
    <w:p w14:paraId="6DECE831" w14:textId="77777777" w:rsidR="0018497B" w:rsidRPr="009E0D15" w:rsidRDefault="0018497B" w:rsidP="0018497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4948315" w14:textId="77777777" w:rsidR="0018497B" w:rsidRPr="009E0D15" w:rsidRDefault="0018497B" w:rsidP="001849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0D15">
        <w:rPr>
          <w:rFonts w:ascii="Times New Roman" w:hAnsi="Times New Roman"/>
          <w:sz w:val="24"/>
          <w:szCs w:val="24"/>
        </w:rPr>
        <w:t>_______________________________</w:t>
      </w:r>
    </w:p>
    <w:p w14:paraId="40758A08" w14:textId="77777777" w:rsidR="0018497B" w:rsidRPr="009E0D15" w:rsidRDefault="0018497B" w:rsidP="001849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E0D15">
        <w:rPr>
          <w:rFonts w:ascii="Times New Roman" w:hAnsi="Times New Roman"/>
          <w:sz w:val="24"/>
          <w:szCs w:val="24"/>
        </w:rPr>
        <w:t xml:space="preserve">                                                       (pildymo data)</w:t>
      </w:r>
    </w:p>
    <w:p w14:paraId="783D20BB" w14:textId="77777777" w:rsidR="0018497B" w:rsidRPr="009E0D15" w:rsidRDefault="0018497B" w:rsidP="0018497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E0D15">
        <w:rPr>
          <w:rFonts w:ascii="Times New Roman" w:hAnsi="Times New Roman"/>
          <w:sz w:val="24"/>
          <w:szCs w:val="24"/>
        </w:rPr>
        <w:t>Aš,    __________________________________________________________________,</w:t>
      </w:r>
    </w:p>
    <w:p w14:paraId="7772EA5B" w14:textId="49EA28AE" w:rsidR="00441291" w:rsidRDefault="0018497B" w:rsidP="009E0D15">
      <w:pPr>
        <w:jc w:val="center"/>
        <w:rPr>
          <w:rFonts w:ascii="Times New Roman" w:hAnsi="Times New Roman"/>
          <w:i/>
          <w:sz w:val="24"/>
          <w:szCs w:val="24"/>
        </w:rPr>
      </w:pPr>
      <w:r w:rsidRPr="009E0D15">
        <w:rPr>
          <w:rFonts w:ascii="Times New Roman" w:hAnsi="Times New Roman"/>
          <w:i/>
          <w:sz w:val="24"/>
          <w:szCs w:val="24"/>
        </w:rPr>
        <w:t>(įrašyti vardą ir pavardę</w:t>
      </w:r>
      <w:r w:rsidR="00F07E16" w:rsidRPr="009E0D15">
        <w:rPr>
          <w:rFonts w:ascii="Times New Roman" w:hAnsi="Times New Roman"/>
          <w:i/>
          <w:sz w:val="24"/>
          <w:szCs w:val="24"/>
        </w:rPr>
        <w:t xml:space="preserve"> </w:t>
      </w:r>
      <w:r w:rsidRPr="009E0D15">
        <w:rPr>
          <w:rFonts w:ascii="Times New Roman" w:hAnsi="Times New Roman"/>
          <w:i/>
          <w:sz w:val="24"/>
          <w:szCs w:val="24"/>
        </w:rPr>
        <w:t>)</w:t>
      </w:r>
    </w:p>
    <w:p w14:paraId="37276EE8" w14:textId="77777777" w:rsidR="009E0D15" w:rsidRPr="009E0D15" w:rsidRDefault="009E0D15" w:rsidP="009E0D15">
      <w:pPr>
        <w:jc w:val="center"/>
        <w:rPr>
          <w:rFonts w:ascii="Times New Roman" w:hAnsi="Times New Roman"/>
          <w:i/>
          <w:sz w:val="24"/>
          <w:szCs w:val="24"/>
        </w:rPr>
      </w:pPr>
    </w:p>
    <w:p w14:paraId="0E95A74A" w14:textId="77777777" w:rsidR="00F07E16" w:rsidRPr="009E0D15" w:rsidRDefault="0018497B" w:rsidP="00F07E1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E0D15">
        <w:rPr>
          <w:rFonts w:ascii="Times New Roman" w:hAnsi="Times New Roman"/>
          <w:sz w:val="24"/>
          <w:szCs w:val="24"/>
        </w:rPr>
        <w:t xml:space="preserve">sutinku, kad mano asmens duomenys ir/arba mano atstovaujamos organizacijos </w:t>
      </w:r>
    </w:p>
    <w:p w14:paraId="1E3F69AC" w14:textId="77777777" w:rsidR="00F07E16" w:rsidRPr="009E0D15" w:rsidRDefault="00F07E16" w:rsidP="00F07E1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01C5B046" w14:textId="77777777" w:rsidR="00F07E16" w:rsidRPr="009E0D15" w:rsidRDefault="00F07E16" w:rsidP="00F07E1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E0D15">
        <w:rPr>
          <w:rFonts w:ascii="Times New Roman" w:hAnsi="Times New Roman"/>
          <w:sz w:val="24"/>
          <w:szCs w:val="24"/>
        </w:rPr>
        <w:t>________________________________________________________________,</w:t>
      </w:r>
    </w:p>
    <w:p w14:paraId="1808172B" w14:textId="77777777" w:rsidR="00F07E16" w:rsidRPr="009E0D15" w:rsidRDefault="00F07E16" w:rsidP="00F07E16">
      <w:pPr>
        <w:jc w:val="center"/>
        <w:rPr>
          <w:rFonts w:ascii="Times New Roman" w:hAnsi="Times New Roman"/>
          <w:i/>
          <w:sz w:val="24"/>
          <w:szCs w:val="24"/>
        </w:rPr>
      </w:pPr>
      <w:r w:rsidRPr="009E0D15">
        <w:rPr>
          <w:rFonts w:ascii="Times New Roman" w:hAnsi="Times New Roman"/>
          <w:i/>
          <w:sz w:val="24"/>
          <w:szCs w:val="24"/>
        </w:rPr>
        <w:t>(įrašyti pavadinimą )</w:t>
      </w:r>
    </w:p>
    <w:p w14:paraId="096D86C5" w14:textId="77777777" w:rsidR="00F07E16" w:rsidRPr="009E0D15" w:rsidRDefault="00F07E16" w:rsidP="00F07E1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5885600D" w14:textId="0513FDFD" w:rsidR="00CD059D" w:rsidRPr="00586452" w:rsidRDefault="009E0D15" w:rsidP="005864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duomenys būtų naudojami Vietos veiklos grupės  „</w:t>
      </w:r>
      <w:r w:rsidR="0018497B" w:rsidRPr="009E0D15">
        <w:rPr>
          <w:rFonts w:ascii="Times New Roman" w:hAnsi="Times New Roman"/>
          <w:sz w:val="24"/>
          <w:szCs w:val="24"/>
        </w:rPr>
        <w:t>Pajūrio kraštas” veiklos vidinėms reikmėms bei gali b</w:t>
      </w:r>
      <w:r w:rsidR="0034771D" w:rsidRPr="009E0D15">
        <w:rPr>
          <w:rFonts w:ascii="Times New Roman" w:hAnsi="Times New Roman"/>
          <w:sz w:val="24"/>
          <w:szCs w:val="24"/>
        </w:rPr>
        <w:t xml:space="preserve">ūti perduoti </w:t>
      </w:r>
      <w:r w:rsidR="006D59BD">
        <w:rPr>
          <w:rFonts w:ascii="Times New Roman" w:hAnsi="Times New Roman"/>
          <w:sz w:val="24"/>
          <w:szCs w:val="24"/>
        </w:rPr>
        <w:t>tik</w:t>
      </w:r>
      <w:r w:rsidR="00A07445" w:rsidRPr="009E0D15">
        <w:rPr>
          <w:rFonts w:ascii="Times New Roman" w:hAnsi="Times New Roman"/>
          <w:sz w:val="24"/>
          <w:szCs w:val="24"/>
        </w:rPr>
        <w:t xml:space="preserve"> į</w:t>
      </w:r>
      <w:r>
        <w:rPr>
          <w:rFonts w:ascii="Times New Roman" w:hAnsi="Times New Roman"/>
          <w:sz w:val="24"/>
          <w:szCs w:val="24"/>
        </w:rPr>
        <w:t>s</w:t>
      </w:r>
      <w:r w:rsidR="00A07445" w:rsidRPr="009E0D15">
        <w:rPr>
          <w:rFonts w:ascii="Times New Roman" w:hAnsi="Times New Roman"/>
          <w:sz w:val="24"/>
          <w:szCs w:val="24"/>
        </w:rPr>
        <w:t>tatymų numatytais atvejais.</w:t>
      </w:r>
      <w:r w:rsidR="0004001E">
        <w:rPr>
          <w:rFonts w:ascii="Times New Roman" w:hAnsi="Times New Roman"/>
          <w:sz w:val="24"/>
          <w:szCs w:val="24"/>
        </w:rPr>
        <w:t xml:space="preserve"> </w:t>
      </w:r>
    </w:p>
    <w:p w14:paraId="7DF4DE11" w14:textId="6B038F9A" w:rsidR="0018497B" w:rsidRPr="009E0D15" w:rsidRDefault="0018497B" w:rsidP="0018497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E0D15">
        <w:rPr>
          <w:rFonts w:ascii="Times New Roman" w:hAnsi="Times New Roman"/>
          <w:sz w:val="24"/>
          <w:szCs w:val="24"/>
        </w:rPr>
        <w:t xml:space="preserve">Man yra žinomos mano, kaip duomenų subjekto, teisės, nustatytos </w:t>
      </w:r>
      <w:r w:rsidR="00CD059D" w:rsidRPr="009E0D15">
        <w:rPr>
          <w:rFonts w:ascii="Times New Roman" w:hAnsi="Times New Roman"/>
          <w:sz w:val="24"/>
          <w:szCs w:val="24"/>
        </w:rPr>
        <w:t xml:space="preserve">Europos Sąjungos Bendrajame Duomenų Apsaugos Reglamente Nr. 2016/679 bei </w:t>
      </w:r>
      <w:r w:rsidRPr="009E0D15">
        <w:rPr>
          <w:rFonts w:ascii="Times New Roman" w:hAnsi="Times New Roman"/>
          <w:sz w:val="24"/>
          <w:szCs w:val="24"/>
        </w:rPr>
        <w:t xml:space="preserve">Lietuvos Respublikos asmens duomenų teisinės apsaugos įstatyme. </w:t>
      </w:r>
      <w:r w:rsidR="0004001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14:paraId="35F82292" w14:textId="77777777" w:rsidR="0018497B" w:rsidRPr="009E0D15" w:rsidRDefault="0018497B" w:rsidP="0018497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0B530034" w14:textId="09D279EA" w:rsidR="0018497B" w:rsidRPr="009E0D15" w:rsidRDefault="006D59BD" w:rsidP="006D59BD">
      <w:pPr>
        <w:tabs>
          <w:tab w:val="left" w:pos="510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A3B711C" w14:textId="77777777" w:rsidR="0018497B" w:rsidRPr="009E0D15" w:rsidRDefault="0018497B" w:rsidP="0018497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256EE4B7" w14:textId="77777777" w:rsidR="0018497B" w:rsidRPr="009E0D15" w:rsidRDefault="0018497B" w:rsidP="0018497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2A48F408" w14:textId="77777777" w:rsidR="0018497B" w:rsidRPr="009E0D15" w:rsidRDefault="0018497B" w:rsidP="00184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D15">
        <w:rPr>
          <w:rFonts w:ascii="Times New Roman" w:hAnsi="Times New Roman"/>
          <w:sz w:val="24"/>
          <w:szCs w:val="24"/>
        </w:rPr>
        <w:t>____________________</w:t>
      </w:r>
      <w:r w:rsidRPr="009E0D15">
        <w:rPr>
          <w:rFonts w:ascii="Times New Roman" w:hAnsi="Times New Roman"/>
          <w:sz w:val="24"/>
          <w:szCs w:val="24"/>
        </w:rPr>
        <w:tab/>
        <w:t xml:space="preserve">                            ____________________</w:t>
      </w:r>
    </w:p>
    <w:p w14:paraId="4BC6AF8C" w14:textId="77777777" w:rsidR="0018497B" w:rsidRPr="009E0D15" w:rsidRDefault="0018497B" w:rsidP="0018497B">
      <w:pPr>
        <w:rPr>
          <w:rFonts w:ascii="Times New Roman" w:hAnsi="Times New Roman"/>
          <w:sz w:val="24"/>
          <w:szCs w:val="24"/>
        </w:rPr>
      </w:pPr>
      <w:r w:rsidRPr="009E0D15">
        <w:rPr>
          <w:rFonts w:ascii="Times New Roman" w:hAnsi="Times New Roman"/>
          <w:i/>
          <w:sz w:val="24"/>
          <w:szCs w:val="24"/>
        </w:rPr>
        <w:t xml:space="preserve">        (parašas)                       </w:t>
      </w:r>
      <w:r w:rsidRPr="009E0D15">
        <w:rPr>
          <w:rFonts w:ascii="Times New Roman" w:hAnsi="Times New Roman"/>
          <w:i/>
          <w:sz w:val="24"/>
          <w:szCs w:val="24"/>
        </w:rPr>
        <w:tab/>
      </w:r>
      <w:r w:rsidRPr="009E0D15">
        <w:rPr>
          <w:rFonts w:ascii="Times New Roman" w:hAnsi="Times New Roman"/>
          <w:sz w:val="24"/>
          <w:szCs w:val="24"/>
        </w:rPr>
        <w:t xml:space="preserve">                             </w:t>
      </w:r>
      <w:r w:rsidRPr="009E0D15">
        <w:rPr>
          <w:rFonts w:ascii="Times New Roman" w:hAnsi="Times New Roman"/>
          <w:i/>
          <w:sz w:val="24"/>
          <w:szCs w:val="24"/>
        </w:rPr>
        <w:t>(vardas ir pavardė, A.V.)</w:t>
      </w:r>
    </w:p>
    <w:p w14:paraId="20496321" w14:textId="77777777" w:rsidR="0018497B" w:rsidRPr="009E0D15" w:rsidRDefault="0018497B">
      <w:pPr>
        <w:rPr>
          <w:rFonts w:ascii="Times New Roman" w:hAnsi="Times New Roman"/>
          <w:sz w:val="24"/>
          <w:szCs w:val="24"/>
        </w:rPr>
      </w:pPr>
    </w:p>
    <w:sectPr w:rsidR="0018497B" w:rsidRPr="009E0D15" w:rsidSect="004412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7B"/>
    <w:rsid w:val="0004001E"/>
    <w:rsid w:val="0018497B"/>
    <w:rsid w:val="0034771D"/>
    <w:rsid w:val="00441291"/>
    <w:rsid w:val="00533FDD"/>
    <w:rsid w:val="00586452"/>
    <w:rsid w:val="006D59BD"/>
    <w:rsid w:val="009E0D15"/>
    <w:rsid w:val="00A07445"/>
    <w:rsid w:val="00CC3C33"/>
    <w:rsid w:val="00CD059D"/>
    <w:rsid w:val="00F0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CBE4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97B"/>
    <w:pPr>
      <w:spacing w:after="200" w:line="276" w:lineRule="auto"/>
    </w:pPr>
    <w:rPr>
      <w:rFonts w:ascii="Calibri" w:eastAsia="Calibri" w:hAnsi="Calibri" w:cs="Times New Roman"/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97B"/>
    <w:pPr>
      <w:spacing w:after="200" w:line="276" w:lineRule="auto"/>
    </w:pPr>
    <w:rPr>
      <w:rFonts w:ascii="Calibri" w:eastAsia="Calibri" w:hAnsi="Calibri" w:cs="Times New Roman"/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Macintosh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Macbookpro</dc:creator>
  <cp:lastModifiedBy>Macbookpro</cp:lastModifiedBy>
  <cp:revision>5</cp:revision>
  <dcterms:created xsi:type="dcterms:W3CDTF">2018-05-28T06:44:00Z</dcterms:created>
  <dcterms:modified xsi:type="dcterms:W3CDTF">2018-06-22T07:37:00Z</dcterms:modified>
</cp:coreProperties>
</file>